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6F03" w14:textId="07F8C379" w:rsidR="00224EA9" w:rsidRPr="00824CB0" w:rsidRDefault="00224EA9" w:rsidP="00AE6B9D">
      <w:pPr>
        <w:tabs>
          <w:tab w:val="left" w:pos="5940"/>
        </w:tabs>
        <w:jc w:val="center"/>
        <w:rPr>
          <w:rFonts w:ascii="Tahoma" w:hAnsi="Tahoma" w:cs="Tahoma"/>
          <w:b/>
          <w:sz w:val="22"/>
          <w:szCs w:val="22"/>
        </w:rPr>
      </w:pPr>
      <w:r w:rsidRPr="00824CB0">
        <w:rPr>
          <w:rFonts w:ascii="Tahoma" w:hAnsi="Tahoma" w:cs="Tahoma"/>
          <w:b/>
          <w:sz w:val="22"/>
          <w:szCs w:val="22"/>
        </w:rPr>
        <w:t>REQUERIMENTO</w:t>
      </w:r>
      <w:r w:rsidR="00161F68">
        <w:rPr>
          <w:rFonts w:ascii="Tahoma" w:hAnsi="Tahoma" w:cs="Tahoma"/>
          <w:b/>
          <w:sz w:val="22"/>
          <w:szCs w:val="22"/>
        </w:rPr>
        <w:t xml:space="preserve"> </w:t>
      </w:r>
      <w:r w:rsidR="009C100C">
        <w:rPr>
          <w:rFonts w:ascii="Tahoma" w:hAnsi="Tahoma" w:cs="Tahoma"/>
          <w:b/>
          <w:sz w:val="22"/>
          <w:szCs w:val="22"/>
        </w:rPr>
        <w:t>DE REGISTRO DE CHAPA</w:t>
      </w:r>
    </w:p>
    <w:p w14:paraId="0D968C60" w14:textId="77777777" w:rsidR="00224EA9" w:rsidRPr="00824CB0" w:rsidRDefault="00224EA9" w:rsidP="00AE6B9D">
      <w:pPr>
        <w:tabs>
          <w:tab w:val="left" w:pos="5940"/>
        </w:tabs>
        <w:rPr>
          <w:rFonts w:ascii="Tahoma" w:hAnsi="Tahoma" w:cs="Tahoma"/>
          <w:sz w:val="22"/>
          <w:szCs w:val="22"/>
        </w:rPr>
      </w:pPr>
    </w:p>
    <w:p w14:paraId="639400E3" w14:textId="128AA77E" w:rsidR="00224EA9" w:rsidRPr="00824CB0" w:rsidRDefault="00224EA9" w:rsidP="00AE6B9D">
      <w:pPr>
        <w:tabs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>Ilustríssimo</w:t>
      </w:r>
      <w:r w:rsidR="00CD20E8" w:rsidRPr="00824CB0">
        <w:rPr>
          <w:rFonts w:ascii="Tahoma" w:hAnsi="Tahoma" w:cs="Tahoma"/>
          <w:sz w:val="22"/>
          <w:szCs w:val="22"/>
        </w:rPr>
        <w:t>(a)</w:t>
      </w:r>
      <w:r w:rsidRPr="00824CB0">
        <w:rPr>
          <w:rFonts w:ascii="Tahoma" w:hAnsi="Tahoma" w:cs="Tahoma"/>
          <w:sz w:val="22"/>
          <w:szCs w:val="22"/>
        </w:rPr>
        <w:t xml:space="preserve"> Senhor</w:t>
      </w:r>
      <w:r w:rsidR="00CD20E8" w:rsidRPr="00824CB0">
        <w:rPr>
          <w:rFonts w:ascii="Tahoma" w:hAnsi="Tahoma" w:cs="Tahoma"/>
          <w:sz w:val="22"/>
          <w:szCs w:val="22"/>
        </w:rPr>
        <w:t>(a)</w:t>
      </w:r>
      <w:r w:rsidRPr="00824CB0">
        <w:rPr>
          <w:rFonts w:ascii="Tahoma" w:hAnsi="Tahoma" w:cs="Tahoma"/>
          <w:sz w:val="22"/>
          <w:szCs w:val="22"/>
        </w:rPr>
        <w:t xml:space="preserve"> Presidente da Comissão Eleitoral para composição do </w:t>
      </w:r>
      <w:bookmarkStart w:id="0" w:name="_Hlk121987397"/>
      <w:r w:rsidRPr="00824CB0">
        <w:rPr>
          <w:rFonts w:ascii="Tahoma" w:hAnsi="Tahoma" w:cs="Tahoma"/>
          <w:sz w:val="22"/>
          <w:szCs w:val="22"/>
        </w:rPr>
        <w:t xml:space="preserve">Conselho Regional dos Representantes Comerciais no </w:t>
      </w:r>
      <w:r w:rsidR="00CC19B7" w:rsidRPr="00824CB0">
        <w:rPr>
          <w:rFonts w:ascii="Tahoma" w:hAnsi="Tahoma" w:cs="Tahoma"/>
          <w:sz w:val="22"/>
          <w:szCs w:val="22"/>
        </w:rPr>
        <w:t>Estado d</w:t>
      </w:r>
      <w:r w:rsidR="009C100C">
        <w:rPr>
          <w:rFonts w:ascii="Tahoma" w:hAnsi="Tahoma" w:cs="Tahoma"/>
          <w:sz w:val="22"/>
          <w:szCs w:val="22"/>
        </w:rPr>
        <w:t>e Mato Grosso</w:t>
      </w:r>
      <w:r w:rsidR="00BB35AD" w:rsidRPr="00824CB0">
        <w:rPr>
          <w:rFonts w:ascii="Tahoma" w:hAnsi="Tahoma" w:cs="Tahoma"/>
          <w:sz w:val="22"/>
          <w:szCs w:val="22"/>
        </w:rPr>
        <w:t xml:space="preserve"> </w:t>
      </w:r>
      <w:r w:rsidRPr="00824CB0">
        <w:rPr>
          <w:rFonts w:ascii="Tahoma" w:hAnsi="Tahoma" w:cs="Tahoma"/>
          <w:sz w:val="22"/>
          <w:szCs w:val="22"/>
        </w:rPr>
        <w:t>– CORE-</w:t>
      </w:r>
      <w:bookmarkEnd w:id="0"/>
      <w:r w:rsidR="009C100C">
        <w:rPr>
          <w:rFonts w:ascii="Tahoma" w:hAnsi="Tahoma" w:cs="Tahoma"/>
          <w:sz w:val="22"/>
          <w:szCs w:val="22"/>
        </w:rPr>
        <w:t>MT</w:t>
      </w:r>
      <w:r w:rsidR="0079100E" w:rsidRPr="00824CB0">
        <w:rPr>
          <w:rFonts w:ascii="Tahoma" w:hAnsi="Tahoma" w:cs="Tahoma"/>
          <w:sz w:val="22"/>
          <w:szCs w:val="22"/>
        </w:rPr>
        <w:t>.</w:t>
      </w:r>
    </w:p>
    <w:p w14:paraId="3FF2DF47" w14:textId="77777777" w:rsidR="00224EA9" w:rsidRPr="00824CB0" w:rsidRDefault="00224EA9" w:rsidP="00AE6B9D">
      <w:pPr>
        <w:jc w:val="both"/>
        <w:rPr>
          <w:rFonts w:ascii="Tahoma" w:hAnsi="Tahoma" w:cs="Tahoma"/>
          <w:sz w:val="22"/>
          <w:szCs w:val="22"/>
        </w:rPr>
      </w:pPr>
    </w:p>
    <w:p w14:paraId="636C8653" w14:textId="6571AEEB" w:rsidR="00224EA9" w:rsidRPr="00824CB0" w:rsidRDefault="00224EA9" w:rsidP="00AE6B9D">
      <w:pPr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Os abaixo-assinados, todos representantes comerciais devidamente registrados no </w:t>
      </w:r>
      <w:r w:rsidR="001264FF" w:rsidRPr="00824CB0">
        <w:rPr>
          <w:rFonts w:ascii="Tahoma" w:hAnsi="Tahoma" w:cs="Tahoma"/>
          <w:sz w:val="22"/>
          <w:szCs w:val="22"/>
        </w:rPr>
        <w:t>Conselho Regional dos Representantes Comerciais no Estado d</w:t>
      </w:r>
      <w:r w:rsidR="009C100C">
        <w:rPr>
          <w:rFonts w:ascii="Tahoma" w:hAnsi="Tahoma" w:cs="Tahoma"/>
          <w:sz w:val="22"/>
          <w:szCs w:val="22"/>
        </w:rPr>
        <w:t>e Mato Grosso</w:t>
      </w:r>
      <w:r w:rsidR="001264FF" w:rsidRPr="00824CB0">
        <w:rPr>
          <w:rFonts w:ascii="Tahoma" w:hAnsi="Tahoma" w:cs="Tahoma"/>
          <w:sz w:val="22"/>
          <w:szCs w:val="22"/>
        </w:rPr>
        <w:t xml:space="preserve"> – CORE-</w:t>
      </w:r>
      <w:r w:rsidR="009C100C">
        <w:rPr>
          <w:rFonts w:ascii="Tahoma" w:hAnsi="Tahoma" w:cs="Tahoma"/>
          <w:sz w:val="22"/>
          <w:szCs w:val="22"/>
        </w:rPr>
        <w:t>MT</w:t>
      </w:r>
      <w:r w:rsidRPr="00824CB0">
        <w:rPr>
          <w:rFonts w:ascii="Tahoma" w:hAnsi="Tahoma" w:cs="Tahoma"/>
          <w:sz w:val="22"/>
          <w:szCs w:val="22"/>
        </w:rPr>
        <w:t>,</w:t>
      </w:r>
      <w:r w:rsidRPr="00824CB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24CB0">
        <w:rPr>
          <w:rFonts w:ascii="Tahoma" w:hAnsi="Tahoma" w:cs="Tahoma"/>
          <w:sz w:val="22"/>
          <w:szCs w:val="22"/>
        </w:rPr>
        <w:t xml:space="preserve">e qualificados nas Fichas e Declarações em anexo, vêm requerer a </w:t>
      </w:r>
      <w:r w:rsidR="00991F5B" w:rsidRPr="00824CB0">
        <w:rPr>
          <w:rFonts w:ascii="Tahoma" w:hAnsi="Tahoma" w:cs="Tahoma"/>
          <w:sz w:val="22"/>
          <w:szCs w:val="22"/>
        </w:rPr>
        <w:t>V</w:t>
      </w:r>
      <w:r w:rsidRPr="00824CB0">
        <w:rPr>
          <w:rFonts w:ascii="Tahoma" w:hAnsi="Tahoma" w:cs="Tahoma"/>
          <w:sz w:val="22"/>
          <w:szCs w:val="22"/>
        </w:rPr>
        <w:t>.Sa</w:t>
      </w:r>
      <w:r w:rsidR="0052320C" w:rsidRPr="00824CB0">
        <w:rPr>
          <w:rFonts w:ascii="Tahoma" w:hAnsi="Tahoma" w:cs="Tahoma"/>
          <w:sz w:val="22"/>
          <w:szCs w:val="22"/>
        </w:rPr>
        <w:t>.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 w:rsidR="00B3019B">
        <w:rPr>
          <w:rFonts w:ascii="Tahoma" w:hAnsi="Tahoma" w:cs="Tahoma"/>
          <w:sz w:val="22"/>
          <w:szCs w:val="22"/>
        </w:rPr>
        <w:t xml:space="preserve">a inscrição de sua chapa, </w:t>
      </w:r>
      <w:r w:rsidR="00B3019B" w:rsidRPr="00824CB0">
        <w:rPr>
          <w:rFonts w:ascii="Tahoma" w:hAnsi="Tahoma" w:cs="Tahoma"/>
          <w:sz w:val="22"/>
          <w:szCs w:val="22"/>
        </w:rPr>
        <w:t>sob a designação de CHAPA _____________________________________</w:t>
      </w:r>
      <w:r w:rsidR="00B3019B">
        <w:rPr>
          <w:rFonts w:ascii="Tahoma" w:hAnsi="Tahoma" w:cs="Tahoma"/>
          <w:sz w:val="22"/>
          <w:szCs w:val="22"/>
        </w:rPr>
        <w:t xml:space="preserve">, para concorrer </w:t>
      </w:r>
      <w:r w:rsidR="009C100C">
        <w:rPr>
          <w:rFonts w:ascii="Tahoma" w:hAnsi="Tahoma" w:cs="Tahoma"/>
          <w:sz w:val="22"/>
          <w:szCs w:val="22"/>
        </w:rPr>
        <w:t>à eleição</w:t>
      </w:r>
      <w:r w:rsidR="00B3019B">
        <w:rPr>
          <w:rFonts w:ascii="Tahoma" w:hAnsi="Tahoma" w:cs="Tahoma"/>
          <w:sz w:val="22"/>
          <w:szCs w:val="22"/>
        </w:rPr>
        <w:t xml:space="preserve"> para</w:t>
      </w:r>
      <w:r w:rsidRPr="00824CB0">
        <w:rPr>
          <w:rFonts w:ascii="Tahoma" w:hAnsi="Tahoma" w:cs="Tahoma"/>
          <w:sz w:val="22"/>
          <w:szCs w:val="22"/>
        </w:rPr>
        <w:t xml:space="preserve"> com</w:t>
      </w:r>
      <w:r w:rsidR="00345CDD" w:rsidRPr="00824CB0">
        <w:rPr>
          <w:rFonts w:ascii="Tahoma" w:hAnsi="Tahoma" w:cs="Tahoma"/>
          <w:sz w:val="22"/>
          <w:szCs w:val="22"/>
        </w:rPr>
        <w:t xml:space="preserve">posição do </w:t>
      </w:r>
      <w:proofErr w:type="spellStart"/>
      <w:r w:rsidR="00345CDD" w:rsidRPr="00824CB0">
        <w:rPr>
          <w:rFonts w:ascii="Tahoma" w:hAnsi="Tahoma" w:cs="Tahoma"/>
          <w:sz w:val="22"/>
          <w:szCs w:val="22"/>
        </w:rPr>
        <w:t>Core-</w:t>
      </w:r>
      <w:r w:rsidR="009C100C">
        <w:rPr>
          <w:rFonts w:ascii="Tahoma" w:hAnsi="Tahoma" w:cs="Tahoma"/>
          <w:sz w:val="22"/>
          <w:szCs w:val="22"/>
        </w:rPr>
        <w:t>MT</w:t>
      </w:r>
      <w:proofErr w:type="spellEnd"/>
      <w:r w:rsidRPr="00824CB0">
        <w:rPr>
          <w:rFonts w:ascii="Tahoma" w:hAnsi="Tahoma" w:cs="Tahoma"/>
          <w:sz w:val="22"/>
          <w:szCs w:val="22"/>
        </w:rPr>
        <w:t>, para o mandato correspondente ao triênio 20</w:t>
      </w:r>
      <w:r w:rsidR="00345CDD" w:rsidRPr="00824CB0">
        <w:rPr>
          <w:rFonts w:ascii="Tahoma" w:hAnsi="Tahoma" w:cs="Tahoma"/>
          <w:sz w:val="22"/>
          <w:szCs w:val="22"/>
        </w:rPr>
        <w:t>2</w:t>
      </w:r>
      <w:r w:rsidR="00AE6B9D">
        <w:rPr>
          <w:rFonts w:ascii="Tahoma" w:hAnsi="Tahoma" w:cs="Tahoma"/>
          <w:sz w:val="22"/>
          <w:szCs w:val="22"/>
        </w:rPr>
        <w:t>5</w:t>
      </w:r>
      <w:r w:rsidR="00345CDD" w:rsidRPr="00824CB0">
        <w:rPr>
          <w:rFonts w:ascii="Tahoma" w:hAnsi="Tahoma" w:cs="Tahoma"/>
          <w:sz w:val="22"/>
          <w:szCs w:val="22"/>
        </w:rPr>
        <w:t>/202</w:t>
      </w:r>
      <w:r w:rsidR="00AE6B9D">
        <w:rPr>
          <w:rFonts w:ascii="Tahoma" w:hAnsi="Tahoma" w:cs="Tahoma"/>
          <w:sz w:val="22"/>
          <w:szCs w:val="22"/>
        </w:rPr>
        <w:t>8</w:t>
      </w:r>
      <w:r w:rsidRPr="00824CB0">
        <w:rPr>
          <w:rFonts w:ascii="Tahoma" w:hAnsi="Tahoma" w:cs="Tahoma"/>
          <w:sz w:val="22"/>
          <w:szCs w:val="22"/>
        </w:rPr>
        <w:t xml:space="preserve">, nos termos do Edital publicado no Diário Oficial </w:t>
      </w:r>
      <w:r w:rsidR="0052320C" w:rsidRPr="00824CB0">
        <w:rPr>
          <w:rFonts w:ascii="Tahoma" w:hAnsi="Tahoma" w:cs="Tahoma"/>
          <w:sz w:val="22"/>
          <w:szCs w:val="22"/>
        </w:rPr>
        <w:t>d</w:t>
      </w:r>
      <w:r w:rsidR="0079100E" w:rsidRPr="00824CB0">
        <w:rPr>
          <w:rFonts w:ascii="Tahoma" w:hAnsi="Tahoma" w:cs="Tahoma"/>
          <w:sz w:val="22"/>
          <w:szCs w:val="22"/>
        </w:rPr>
        <w:t>a</w:t>
      </w:r>
      <w:r w:rsidR="002F5FFE" w:rsidRPr="00824CB0">
        <w:rPr>
          <w:rFonts w:ascii="Tahoma" w:hAnsi="Tahoma" w:cs="Tahoma"/>
          <w:sz w:val="22"/>
          <w:szCs w:val="22"/>
        </w:rPr>
        <w:t xml:space="preserve"> União</w:t>
      </w:r>
      <w:r w:rsidR="005628C8" w:rsidRPr="00824CB0">
        <w:rPr>
          <w:rFonts w:ascii="Tahoma" w:hAnsi="Tahoma" w:cs="Tahoma"/>
          <w:sz w:val="22"/>
          <w:szCs w:val="22"/>
        </w:rPr>
        <w:t xml:space="preserve"> </w:t>
      </w:r>
      <w:r w:rsidR="00A165F1" w:rsidRPr="00824CB0">
        <w:rPr>
          <w:rFonts w:ascii="Tahoma" w:hAnsi="Tahoma" w:cs="Tahoma"/>
          <w:sz w:val="22"/>
          <w:szCs w:val="22"/>
        </w:rPr>
        <w:t>em</w:t>
      </w:r>
      <w:r w:rsidR="00432518">
        <w:rPr>
          <w:rFonts w:ascii="Tahoma" w:hAnsi="Tahoma" w:cs="Tahoma"/>
          <w:sz w:val="22"/>
          <w:szCs w:val="22"/>
        </w:rPr>
        <w:t xml:space="preserve"> 14 de abril de 2025, segunda-feira, Edição 71, Seção 3, páginas 177/178 ,bem como no Jornal “A Gazeta”, de mesma data.</w:t>
      </w:r>
    </w:p>
    <w:p w14:paraId="556A0EB2" w14:textId="77777777" w:rsidR="00043518" w:rsidRPr="00AE6B9D" w:rsidRDefault="00224EA9" w:rsidP="00AE6B9D">
      <w:pPr>
        <w:pStyle w:val="Ttulo1"/>
        <w:tabs>
          <w:tab w:val="left" w:pos="900"/>
        </w:tabs>
        <w:rPr>
          <w:rFonts w:ascii="Tahoma" w:hAnsi="Tahoma" w:cs="Tahoma"/>
          <w:sz w:val="12"/>
          <w:szCs w:val="1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</w:p>
    <w:p w14:paraId="60C295C2" w14:textId="3C45DACC" w:rsidR="00224EA9" w:rsidRDefault="00224EA9" w:rsidP="00AE6B9D">
      <w:pPr>
        <w:pStyle w:val="Ttulo1"/>
        <w:tabs>
          <w:tab w:val="left" w:pos="900"/>
        </w:tabs>
        <w:ind w:firstLine="1134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>Em anexo, seguem as respectivas Fichas de Qualificação e a Declaraç</w:t>
      </w:r>
      <w:r w:rsidR="002C12DB">
        <w:rPr>
          <w:rFonts w:ascii="Tahoma" w:hAnsi="Tahoma" w:cs="Tahoma"/>
          <w:sz w:val="22"/>
          <w:szCs w:val="22"/>
        </w:rPr>
        <w:t>ão</w:t>
      </w:r>
      <w:r w:rsidRPr="00824CB0">
        <w:rPr>
          <w:rFonts w:ascii="Tahoma" w:hAnsi="Tahoma" w:cs="Tahoma"/>
          <w:sz w:val="22"/>
          <w:szCs w:val="22"/>
        </w:rPr>
        <w:t xml:space="preserve"> de Aquiescência</w:t>
      </w:r>
      <w:r w:rsidR="00826C95" w:rsidRPr="00824CB0">
        <w:rPr>
          <w:rFonts w:ascii="Tahoma" w:hAnsi="Tahoma" w:cs="Tahoma"/>
          <w:sz w:val="22"/>
          <w:szCs w:val="22"/>
        </w:rPr>
        <w:t xml:space="preserve"> </w:t>
      </w:r>
      <w:r w:rsidRPr="00824CB0">
        <w:rPr>
          <w:rFonts w:ascii="Tahoma" w:hAnsi="Tahoma" w:cs="Tahoma"/>
          <w:sz w:val="22"/>
          <w:szCs w:val="22"/>
        </w:rPr>
        <w:t xml:space="preserve">por ordem de assinatura dos </w:t>
      </w:r>
      <w:r w:rsidR="00AE6B9D">
        <w:rPr>
          <w:rFonts w:ascii="Tahoma" w:hAnsi="Tahoma" w:cs="Tahoma"/>
          <w:sz w:val="22"/>
          <w:szCs w:val="22"/>
        </w:rPr>
        <w:t>09</w:t>
      </w:r>
      <w:r w:rsidRPr="00824CB0">
        <w:rPr>
          <w:rFonts w:ascii="Tahoma" w:hAnsi="Tahoma" w:cs="Tahoma"/>
          <w:sz w:val="22"/>
          <w:szCs w:val="22"/>
        </w:rPr>
        <w:t xml:space="preserve"> (</w:t>
      </w:r>
      <w:r w:rsidR="00AE6B9D">
        <w:rPr>
          <w:rFonts w:ascii="Tahoma" w:hAnsi="Tahoma" w:cs="Tahoma"/>
          <w:sz w:val="22"/>
          <w:szCs w:val="22"/>
        </w:rPr>
        <w:t>nove</w:t>
      </w:r>
      <w:r w:rsidRPr="00824CB0">
        <w:rPr>
          <w:rFonts w:ascii="Tahoma" w:hAnsi="Tahoma" w:cs="Tahoma"/>
          <w:sz w:val="22"/>
          <w:szCs w:val="22"/>
        </w:rPr>
        <w:t>) componentes da chapa candidata, com os documentos exigidos no Regulamento Eleitoral.</w:t>
      </w:r>
    </w:p>
    <w:p w14:paraId="39A3EAE9" w14:textId="77777777" w:rsidR="00632869" w:rsidRPr="00AE6B9D" w:rsidRDefault="00632869" w:rsidP="00AE6B9D">
      <w:pPr>
        <w:rPr>
          <w:sz w:val="12"/>
          <w:szCs w:val="12"/>
        </w:rPr>
      </w:pPr>
    </w:p>
    <w:p w14:paraId="0D74D374" w14:textId="5AFCBA3E" w:rsidR="00632869" w:rsidRPr="00632869" w:rsidRDefault="00632869" w:rsidP="00AE6B9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32869">
        <w:rPr>
          <w:rFonts w:ascii="Tahoma" w:hAnsi="Tahoma" w:cs="Tahoma"/>
          <w:sz w:val="22"/>
          <w:szCs w:val="22"/>
        </w:rPr>
        <w:t>Além disso, os candidatos indicam o e-mail</w:t>
      </w:r>
      <w:r w:rsidR="00B3019B">
        <w:rPr>
          <w:rFonts w:ascii="Tahoma" w:hAnsi="Tahoma" w:cs="Tahoma"/>
          <w:sz w:val="22"/>
          <w:szCs w:val="22"/>
        </w:rPr>
        <w:t xml:space="preserve"> abaixo,</w:t>
      </w:r>
      <w:r w:rsidRPr="00632869">
        <w:rPr>
          <w:rFonts w:ascii="Tahoma" w:hAnsi="Tahoma" w:cs="Tahoma"/>
          <w:sz w:val="22"/>
          <w:szCs w:val="22"/>
        </w:rPr>
        <w:t xml:space="preserve"> para recebimento de eventuais intimações e comunicados referentes ao pleito, anuindo que o </w:t>
      </w:r>
      <w:r w:rsidR="00B3019B">
        <w:rPr>
          <w:rFonts w:ascii="Tahoma" w:hAnsi="Tahoma" w:cs="Tahoma"/>
          <w:sz w:val="22"/>
          <w:szCs w:val="22"/>
        </w:rPr>
        <w:t>referido endereço eletrônico</w:t>
      </w:r>
      <w:r w:rsidRPr="00632869">
        <w:rPr>
          <w:rFonts w:ascii="Tahoma" w:hAnsi="Tahoma" w:cs="Tahoma"/>
          <w:sz w:val="22"/>
          <w:szCs w:val="22"/>
        </w:rPr>
        <w:t xml:space="preserve"> compreende meio hábil para tal, independentemente de confirmação de seu recebimento.</w:t>
      </w:r>
    </w:p>
    <w:p w14:paraId="6CA5F849" w14:textId="77777777" w:rsidR="00B3019B" w:rsidRPr="00AE6B9D" w:rsidRDefault="00B3019B" w:rsidP="00AE6B9D">
      <w:pPr>
        <w:jc w:val="center"/>
        <w:rPr>
          <w:rFonts w:ascii="Tahoma" w:hAnsi="Tahoma" w:cs="Tahoma"/>
          <w:sz w:val="12"/>
          <w:szCs w:val="12"/>
        </w:rPr>
      </w:pPr>
    </w:p>
    <w:p w14:paraId="76DEDF9F" w14:textId="5DBA6033" w:rsidR="00B3019B" w:rsidRPr="00824CB0" w:rsidRDefault="00B3019B" w:rsidP="00AE6B9D">
      <w:pPr>
        <w:jc w:val="center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Nestes </w:t>
      </w:r>
      <w:r>
        <w:rPr>
          <w:rFonts w:ascii="Tahoma" w:hAnsi="Tahoma" w:cs="Tahoma"/>
          <w:sz w:val="22"/>
          <w:szCs w:val="22"/>
        </w:rPr>
        <w:t>t</w:t>
      </w:r>
      <w:r w:rsidRPr="00824CB0">
        <w:rPr>
          <w:rFonts w:ascii="Tahoma" w:hAnsi="Tahoma" w:cs="Tahoma"/>
          <w:sz w:val="22"/>
          <w:szCs w:val="22"/>
        </w:rPr>
        <w:t>ermos,</w:t>
      </w:r>
    </w:p>
    <w:p w14:paraId="2C291A13" w14:textId="74787DE8" w:rsidR="00B3019B" w:rsidRPr="00824CB0" w:rsidRDefault="00AE6B9D" w:rsidP="00AE6B9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B3019B" w:rsidRPr="00824CB0">
        <w:rPr>
          <w:rFonts w:ascii="Tahoma" w:hAnsi="Tahoma" w:cs="Tahoma"/>
          <w:sz w:val="22"/>
          <w:szCs w:val="22"/>
        </w:rPr>
        <w:t>edem deferimento.</w:t>
      </w:r>
    </w:p>
    <w:p w14:paraId="3FDA0280" w14:textId="77777777" w:rsidR="00B3019B" w:rsidRDefault="00B3019B" w:rsidP="00AE6B9D">
      <w:pPr>
        <w:jc w:val="center"/>
        <w:rPr>
          <w:rFonts w:ascii="Tahoma" w:hAnsi="Tahoma" w:cs="Tahoma"/>
          <w:sz w:val="22"/>
          <w:szCs w:val="22"/>
        </w:rPr>
      </w:pPr>
    </w:p>
    <w:p w14:paraId="299EB9CD" w14:textId="77777777" w:rsidR="00B3019B" w:rsidRPr="00AE6B9D" w:rsidRDefault="00B3019B" w:rsidP="00AE6B9D">
      <w:pPr>
        <w:jc w:val="center"/>
        <w:rPr>
          <w:rFonts w:ascii="Tahoma" w:hAnsi="Tahoma" w:cs="Tahoma"/>
          <w:sz w:val="12"/>
          <w:szCs w:val="12"/>
        </w:rPr>
      </w:pPr>
    </w:p>
    <w:p w14:paraId="494AA405" w14:textId="77777777" w:rsidR="00B3019B" w:rsidRPr="00824CB0" w:rsidRDefault="00B3019B" w:rsidP="00AE6B9D">
      <w:pPr>
        <w:jc w:val="center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>------------------------------------------------------------------------</w:t>
      </w:r>
    </w:p>
    <w:p w14:paraId="4F8336A5" w14:textId="77777777" w:rsidR="00B3019B" w:rsidRPr="00824CB0" w:rsidRDefault="00B3019B" w:rsidP="00AE6B9D">
      <w:pPr>
        <w:jc w:val="center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>Local e data</w:t>
      </w:r>
    </w:p>
    <w:p w14:paraId="00EBA796" w14:textId="63AE6E5C" w:rsidR="0079100E" w:rsidRPr="00824CB0" w:rsidRDefault="00B3019B" w:rsidP="00AE6B9D">
      <w:pPr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     </w:t>
      </w:r>
    </w:p>
    <w:p w14:paraId="427E0C58" w14:textId="7769FD65" w:rsidR="00224EA9" w:rsidRPr="00824CB0" w:rsidRDefault="00224EA9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>1.__</w:t>
      </w:r>
      <w:r w:rsidR="0052320C" w:rsidRPr="00824CB0">
        <w:rPr>
          <w:rFonts w:ascii="Tahoma" w:hAnsi="Tahoma" w:cs="Tahoma"/>
          <w:sz w:val="22"/>
          <w:szCs w:val="22"/>
        </w:rPr>
        <w:t>__________________________</w:t>
      </w:r>
      <w:r w:rsidR="00253AF2"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 w:rsidR="00253AF2"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78AC75FD" w14:textId="0ACC4AF3" w:rsidR="00224EA9" w:rsidRPr="00824CB0" w:rsidRDefault="00224EA9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</w:t>
      </w:r>
      <w:r w:rsidR="0052320C" w:rsidRPr="00824CB0">
        <w:rPr>
          <w:rFonts w:ascii="Tahoma" w:hAnsi="Tahoma" w:cs="Tahoma"/>
          <w:sz w:val="22"/>
          <w:szCs w:val="22"/>
        </w:rPr>
        <w:t xml:space="preserve"> </w:t>
      </w:r>
      <w:r w:rsidR="00253AF2"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 w:rsidR="00253AF2"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 w:rsidR="0052320C" w:rsidRPr="00824CB0"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 w:rsidR="00253AF2"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 w:rsidR="00253AF2"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>registro nº)</w:t>
      </w:r>
      <w:r w:rsidR="0052320C" w:rsidRPr="00824CB0">
        <w:rPr>
          <w:rFonts w:ascii="Tahoma" w:hAnsi="Tahoma" w:cs="Tahoma"/>
          <w:sz w:val="22"/>
          <w:szCs w:val="22"/>
        </w:rPr>
        <w:t xml:space="preserve">                    </w:t>
      </w:r>
    </w:p>
    <w:p w14:paraId="0B376BF1" w14:textId="77777777" w:rsidR="00224EA9" w:rsidRPr="00824CB0" w:rsidRDefault="00224EA9" w:rsidP="00AE6B9D">
      <w:pPr>
        <w:tabs>
          <w:tab w:val="left" w:pos="9000"/>
        </w:tabs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98B83F8" w14:textId="45D3918B" w:rsidR="00253AF2" w:rsidRPr="00824CB0" w:rsidRDefault="00253AF2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28A49751" w14:textId="77777777" w:rsidR="00253AF2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</w:t>
      </w:r>
    </w:p>
    <w:p w14:paraId="6FD04C46" w14:textId="60835018" w:rsidR="00253AF2" w:rsidRPr="00824CB0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   </w:t>
      </w:r>
    </w:p>
    <w:p w14:paraId="170292A3" w14:textId="05B01F65" w:rsidR="00253AF2" w:rsidRPr="00824CB0" w:rsidRDefault="00253AF2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33730B90" w14:textId="77777777" w:rsidR="00253AF2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     </w:t>
      </w:r>
    </w:p>
    <w:p w14:paraId="341FE1FA" w14:textId="50B10E01" w:rsidR="00253AF2" w:rsidRPr="00824CB0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</w:t>
      </w:r>
    </w:p>
    <w:p w14:paraId="5FC8133F" w14:textId="294CCDD3" w:rsidR="00253AF2" w:rsidRPr="00824CB0" w:rsidRDefault="00253AF2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25D4966F" w14:textId="77777777" w:rsidR="00253AF2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 </w:t>
      </w:r>
    </w:p>
    <w:p w14:paraId="4AB0EFB6" w14:textId="0280E4C2" w:rsidR="00253AF2" w:rsidRPr="00824CB0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  </w:t>
      </w:r>
    </w:p>
    <w:p w14:paraId="00E8F56F" w14:textId="532FCD5D" w:rsidR="00253AF2" w:rsidRPr="00824CB0" w:rsidRDefault="00253AF2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61893798" w14:textId="77777777" w:rsidR="00253AF2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 </w:t>
      </w:r>
    </w:p>
    <w:p w14:paraId="1577D03C" w14:textId="77777777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</w:p>
    <w:p w14:paraId="036BE346" w14:textId="3F669479" w:rsidR="00AE6B9D" w:rsidRPr="00824CB0" w:rsidRDefault="00AE6B9D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29906FB9" w14:textId="77777777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</w:t>
      </w:r>
    </w:p>
    <w:p w14:paraId="5CFA9493" w14:textId="307C3F2D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</w:t>
      </w:r>
    </w:p>
    <w:p w14:paraId="1422A252" w14:textId="7F0C54CD" w:rsidR="00AE6B9D" w:rsidRPr="00824CB0" w:rsidRDefault="00AE6B9D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13F26C4B" w14:textId="77777777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</w:t>
      </w:r>
    </w:p>
    <w:p w14:paraId="0FB9F23E" w14:textId="251AE5E6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</w:t>
      </w:r>
    </w:p>
    <w:p w14:paraId="6B8EEED1" w14:textId="7E5DE6C4" w:rsidR="00AE6B9D" w:rsidRPr="00824CB0" w:rsidRDefault="00AE6B9D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38B8796E" w14:textId="77777777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</w:t>
      </w:r>
    </w:p>
    <w:p w14:paraId="656CADE7" w14:textId="56313483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</w:t>
      </w:r>
    </w:p>
    <w:p w14:paraId="15585901" w14:textId="6767A902" w:rsidR="00AE6B9D" w:rsidRPr="00824CB0" w:rsidRDefault="00AE6B9D" w:rsidP="00AE6B9D">
      <w:pPr>
        <w:tabs>
          <w:tab w:val="left" w:pos="652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Pr="00824CB0">
        <w:rPr>
          <w:rFonts w:ascii="Tahoma" w:hAnsi="Tahoma" w:cs="Tahoma"/>
          <w:sz w:val="22"/>
          <w:szCs w:val="22"/>
        </w:rPr>
        <w:t>.____________________________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824CB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____</w:t>
      </w:r>
      <w:r w:rsidRPr="00824CB0">
        <w:rPr>
          <w:rFonts w:ascii="Tahoma" w:hAnsi="Tahoma" w:cs="Tahoma"/>
          <w:sz w:val="22"/>
          <w:szCs w:val="22"/>
        </w:rPr>
        <w:t xml:space="preserve">_______________  </w:t>
      </w:r>
    </w:p>
    <w:p w14:paraId="795B25EB" w14:textId="77777777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824CB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824CB0">
        <w:rPr>
          <w:rFonts w:ascii="Tahoma" w:hAnsi="Tahoma" w:cs="Tahoma"/>
          <w:sz w:val="22"/>
          <w:szCs w:val="22"/>
        </w:rPr>
        <w:t xml:space="preserve">   (</w:t>
      </w:r>
      <w:proofErr w:type="gramStart"/>
      <w:r w:rsidRPr="00824CB0">
        <w:rPr>
          <w:rFonts w:ascii="Tahoma" w:hAnsi="Tahoma" w:cs="Tahoma"/>
          <w:sz w:val="22"/>
          <w:szCs w:val="22"/>
        </w:rPr>
        <w:t xml:space="preserve">nome)   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r w:rsidRPr="00824CB0">
        <w:rPr>
          <w:rFonts w:ascii="Tahoma" w:hAnsi="Tahoma" w:cs="Tahoma"/>
          <w:sz w:val="22"/>
          <w:szCs w:val="22"/>
        </w:rPr>
        <w:t>(</w:t>
      </w:r>
      <w:proofErr w:type="gramEnd"/>
      <w:r w:rsidRPr="00824CB0">
        <w:rPr>
          <w:rFonts w:ascii="Tahoma" w:hAnsi="Tahoma" w:cs="Tahoma"/>
          <w:sz w:val="22"/>
          <w:szCs w:val="22"/>
        </w:rPr>
        <w:t xml:space="preserve">registro nº)   </w:t>
      </w:r>
    </w:p>
    <w:p w14:paraId="6A5CC12E" w14:textId="77777777" w:rsidR="00AE6B9D" w:rsidRDefault="00AE6B9D" w:rsidP="00AE6B9D">
      <w:pPr>
        <w:ind w:right="-22"/>
        <w:rPr>
          <w:rFonts w:ascii="Tahoma" w:hAnsi="Tahoma" w:cs="Tahoma"/>
          <w:sz w:val="22"/>
          <w:szCs w:val="22"/>
        </w:rPr>
      </w:pPr>
    </w:p>
    <w:p w14:paraId="33BF2FF0" w14:textId="3BE5191A" w:rsidR="001264FF" w:rsidRDefault="00253AF2" w:rsidP="00AE6B9D">
      <w:pPr>
        <w:ind w:right="-22"/>
        <w:rPr>
          <w:rFonts w:ascii="Tahoma" w:hAnsi="Tahoma" w:cs="Tahoma"/>
          <w:sz w:val="22"/>
          <w:szCs w:val="22"/>
        </w:rPr>
      </w:pPr>
      <w:r w:rsidRPr="00824CB0">
        <w:rPr>
          <w:rFonts w:ascii="Tahoma" w:hAnsi="Tahoma" w:cs="Tahoma"/>
          <w:sz w:val="22"/>
          <w:szCs w:val="22"/>
        </w:rPr>
        <w:t xml:space="preserve">                 </w:t>
      </w:r>
    </w:p>
    <w:p w14:paraId="2FFAB09B" w14:textId="60E3BCF2" w:rsidR="00224EA9" w:rsidRDefault="00B3019B" w:rsidP="00AE6B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 para intimação e comunicados: ______________________________.</w:t>
      </w:r>
    </w:p>
    <w:p w14:paraId="0EABFB01" w14:textId="77777777" w:rsidR="00253AF2" w:rsidRDefault="00253AF2" w:rsidP="00AE6B9D">
      <w:pPr>
        <w:jc w:val="center"/>
        <w:rPr>
          <w:rFonts w:ascii="Tahoma" w:hAnsi="Tahoma" w:cs="Tahoma"/>
          <w:sz w:val="22"/>
          <w:szCs w:val="22"/>
        </w:rPr>
      </w:pPr>
    </w:p>
    <w:p w14:paraId="1CEB892C" w14:textId="77777777" w:rsidR="00253AF2" w:rsidRPr="00AE6B9D" w:rsidRDefault="00253AF2" w:rsidP="00AE6B9D">
      <w:pPr>
        <w:jc w:val="center"/>
        <w:rPr>
          <w:rFonts w:ascii="Tahoma" w:hAnsi="Tahoma" w:cs="Tahoma"/>
          <w:sz w:val="12"/>
          <w:szCs w:val="12"/>
        </w:rPr>
      </w:pPr>
    </w:p>
    <w:p w14:paraId="38BA5407" w14:textId="76C9205D" w:rsidR="00253AF2" w:rsidRDefault="00253AF2" w:rsidP="00AE6B9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</w:t>
      </w:r>
    </w:p>
    <w:p w14:paraId="30623C7A" w14:textId="260213B2" w:rsidR="00253AF2" w:rsidRPr="00824CB0" w:rsidRDefault="00253AF2" w:rsidP="00AE6B9D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ASSINATURA</w:t>
      </w:r>
    </w:p>
    <w:sectPr w:rsidR="00253AF2" w:rsidRPr="00824CB0" w:rsidSect="001F74D0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B"/>
    <w:rsid w:val="00037897"/>
    <w:rsid w:val="00042E6F"/>
    <w:rsid w:val="00043518"/>
    <w:rsid w:val="00060221"/>
    <w:rsid w:val="000C3131"/>
    <w:rsid w:val="001264FF"/>
    <w:rsid w:val="00156588"/>
    <w:rsid w:val="00161F68"/>
    <w:rsid w:val="00175114"/>
    <w:rsid w:val="001B5576"/>
    <w:rsid w:val="001C7136"/>
    <w:rsid w:val="001F74D0"/>
    <w:rsid w:val="00224EA9"/>
    <w:rsid w:val="00253AF2"/>
    <w:rsid w:val="00285973"/>
    <w:rsid w:val="002A35FE"/>
    <w:rsid w:val="002C12DB"/>
    <w:rsid w:val="002F4E6F"/>
    <w:rsid w:val="002F5FFE"/>
    <w:rsid w:val="002F7688"/>
    <w:rsid w:val="003224A4"/>
    <w:rsid w:val="00325C8F"/>
    <w:rsid w:val="00345CDD"/>
    <w:rsid w:val="00354BDF"/>
    <w:rsid w:val="00356483"/>
    <w:rsid w:val="003701B3"/>
    <w:rsid w:val="003D2ACA"/>
    <w:rsid w:val="003E59D4"/>
    <w:rsid w:val="00403C3B"/>
    <w:rsid w:val="00432518"/>
    <w:rsid w:val="004331E0"/>
    <w:rsid w:val="00485B8A"/>
    <w:rsid w:val="004A23D7"/>
    <w:rsid w:val="004C0CFC"/>
    <w:rsid w:val="004D584B"/>
    <w:rsid w:val="00500FA0"/>
    <w:rsid w:val="00514EC5"/>
    <w:rsid w:val="0052320C"/>
    <w:rsid w:val="00534EE5"/>
    <w:rsid w:val="00553A50"/>
    <w:rsid w:val="0055772C"/>
    <w:rsid w:val="005628C8"/>
    <w:rsid w:val="005F5378"/>
    <w:rsid w:val="006125BC"/>
    <w:rsid w:val="00632869"/>
    <w:rsid w:val="006725F7"/>
    <w:rsid w:val="006D2FD1"/>
    <w:rsid w:val="00734580"/>
    <w:rsid w:val="00755366"/>
    <w:rsid w:val="00775279"/>
    <w:rsid w:val="007832C3"/>
    <w:rsid w:val="0078748B"/>
    <w:rsid w:val="0079100E"/>
    <w:rsid w:val="00797CF0"/>
    <w:rsid w:val="007D68FF"/>
    <w:rsid w:val="007D7760"/>
    <w:rsid w:val="00824CB0"/>
    <w:rsid w:val="00826C95"/>
    <w:rsid w:val="00832CD9"/>
    <w:rsid w:val="00832D81"/>
    <w:rsid w:val="00834657"/>
    <w:rsid w:val="008B2244"/>
    <w:rsid w:val="008C1B63"/>
    <w:rsid w:val="008E1656"/>
    <w:rsid w:val="00917CAA"/>
    <w:rsid w:val="00980289"/>
    <w:rsid w:val="00991F5B"/>
    <w:rsid w:val="009C100C"/>
    <w:rsid w:val="00A017D0"/>
    <w:rsid w:val="00A165F1"/>
    <w:rsid w:val="00A84EEC"/>
    <w:rsid w:val="00AE6B9D"/>
    <w:rsid w:val="00B3019B"/>
    <w:rsid w:val="00BA5079"/>
    <w:rsid w:val="00BB35AD"/>
    <w:rsid w:val="00CC19B7"/>
    <w:rsid w:val="00CD20E8"/>
    <w:rsid w:val="00CE293F"/>
    <w:rsid w:val="00D513F4"/>
    <w:rsid w:val="00D62906"/>
    <w:rsid w:val="00D77DA5"/>
    <w:rsid w:val="00DB58B6"/>
    <w:rsid w:val="00DF50B9"/>
    <w:rsid w:val="00EA7CA7"/>
    <w:rsid w:val="00EB5B21"/>
    <w:rsid w:val="00F556FC"/>
    <w:rsid w:val="00F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6FCA6"/>
  <w15:chartTrackingRefBased/>
  <w15:docId w15:val="{306E876E-D2AD-407F-AE28-CC595DCA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e8e69-7d61-4ad3-a2e7-cf34fd833d14" xsi:nil="true"/>
    <lcf76f155ced4ddcb4097134ff3c332f xmlns="9bea62cb-3a71-4a51-a628-7969f2b8f0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E15D52522D43498ADAEADEA2E740B1" ma:contentTypeVersion="15" ma:contentTypeDescription="Crie um novo documento." ma:contentTypeScope="" ma:versionID="f14864be13ee6a25f58d4bad242ff586">
  <xsd:schema xmlns:xsd="http://www.w3.org/2001/XMLSchema" xmlns:xs="http://www.w3.org/2001/XMLSchema" xmlns:p="http://schemas.microsoft.com/office/2006/metadata/properties" xmlns:ns2="edce8e69-7d61-4ad3-a2e7-cf34fd833d14" xmlns:ns3="9bea62cb-3a71-4a51-a628-7969f2b8f0b9" targetNamespace="http://schemas.microsoft.com/office/2006/metadata/properties" ma:root="true" ma:fieldsID="2788ba8d8315d4b609cb211406e8a7ed" ns2:_="" ns3:_="">
    <xsd:import namespace="edce8e69-7d61-4ad3-a2e7-cf34fd833d14"/>
    <xsd:import namespace="9bea62cb-3a71-4a51-a628-7969f2b8f0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8e69-7d61-4ad3-a2e7-cf34fd83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7ae0f2-48eb-4c1a-93e5-6e36a00eef7a}" ma:internalName="TaxCatchAll" ma:showField="CatchAllData" ma:web="edce8e69-7d61-4ad3-a2e7-cf34fd83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a62cb-3a71-4a51-a628-7969f2b8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eaf7a3-6f1c-4a1c-9a73-56e05d7af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65EEF-2E1F-45E7-A731-005E76E01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4687B-5C47-43F7-916E-CD1D67A8D2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B5FA74-68A6-43CB-966A-77151B47B35A}">
  <ds:schemaRefs>
    <ds:schemaRef ds:uri="http://schemas.microsoft.com/office/2006/metadata/properties"/>
    <ds:schemaRef ds:uri="http://schemas.microsoft.com/office/infopath/2007/PartnerControls"/>
    <ds:schemaRef ds:uri="edce8e69-7d61-4ad3-a2e7-cf34fd833d14"/>
    <ds:schemaRef ds:uri="9bea62cb-3a71-4a51-a628-7969f2b8f0b9"/>
  </ds:schemaRefs>
</ds:datastoreItem>
</file>

<file path=customXml/itemProps4.xml><?xml version="1.0" encoding="utf-8"?>
<ds:datastoreItem xmlns:ds="http://schemas.openxmlformats.org/officeDocument/2006/customXml" ds:itemID="{2AE4D82F-9A28-4F63-8DF9-FC7D4CA84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e8e69-7d61-4ad3-a2e7-cf34fd833d14"/>
    <ds:schemaRef ds:uri="9bea62cb-3a71-4a51-a628-7969f2b8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CONFERE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CONFERE</dc:creator>
  <cp:keywords/>
  <cp:lastModifiedBy>Lucas Ramos</cp:lastModifiedBy>
  <cp:revision>18</cp:revision>
  <cp:lastPrinted>2022-11-16T17:58:00Z</cp:lastPrinted>
  <dcterms:created xsi:type="dcterms:W3CDTF">2024-07-30T17:21:00Z</dcterms:created>
  <dcterms:modified xsi:type="dcterms:W3CDTF">2025-04-14T14:34:00Z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Lopes</vt:lpwstr>
  </property>
  <property fmtid="{D5CDD505-2E9C-101B-9397-08002B2CF9AE}" pid="3" name="Order">
    <vt:lpwstr>93200.0000000000</vt:lpwstr>
  </property>
  <property fmtid="{D5CDD505-2E9C-101B-9397-08002B2CF9AE}" pid="4" name="display_urn:schemas-microsoft-com:office:office#Author">
    <vt:lpwstr>Beatriz Lopes</vt:lpwstr>
  </property>
  <property fmtid="{D5CDD505-2E9C-101B-9397-08002B2CF9AE}" pid="5" name="MediaServiceImageTags">
    <vt:lpwstr/>
  </property>
  <property fmtid="{D5CDD505-2E9C-101B-9397-08002B2CF9AE}" pid="6" name="ContentTypeId">
    <vt:lpwstr>0x010100EEF9EB4E237474498B83FCAC063FB9EC</vt:lpwstr>
  </property>
</Properties>
</file>